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CA1607" w14:textId="77777777" w:rsidR="00291074" w:rsidRDefault="00291074" w:rsidP="00291074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   Итоговый протокол по </w:t>
      </w:r>
      <w:r>
        <w:rPr>
          <w:rFonts w:ascii="Times New Roman" w:hAnsi="Times New Roman" w:cs="Times New Roman"/>
          <w:sz w:val="32"/>
          <w:szCs w:val="32"/>
        </w:rPr>
        <w:t>баскет</w:t>
      </w:r>
      <w:r w:rsidRPr="00F037D4">
        <w:rPr>
          <w:rFonts w:ascii="Times New Roman" w:hAnsi="Times New Roman" w:cs="Times New Roman"/>
          <w:sz w:val="32"/>
          <w:szCs w:val="32"/>
        </w:rPr>
        <w:t>болу МБОУ «</w:t>
      </w:r>
      <w:proofErr w:type="spellStart"/>
      <w:r w:rsidRPr="00F037D4">
        <w:rPr>
          <w:rFonts w:ascii="Times New Roman" w:hAnsi="Times New Roman" w:cs="Times New Roman"/>
          <w:sz w:val="32"/>
          <w:szCs w:val="32"/>
        </w:rPr>
        <w:t>Алабердинская</w:t>
      </w:r>
      <w:proofErr w:type="spellEnd"/>
      <w:r w:rsidRPr="00F037D4">
        <w:rPr>
          <w:rFonts w:ascii="Times New Roman" w:hAnsi="Times New Roman" w:cs="Times New Roman"/>
          <w:sz w:val="32"/>
          <w:szCs w:val="32"/>
        </w:rPr>
        <w:t xml:space="preserve"> СОШ»                                         </w:t>
      </w:r>
    </w:p>
    <w:p w14:paraId="55BBDCBD" w14:textId="405ADEC0" w:rsidR="00291074" w:rsidRPr="00F037D4" w:rsidRDefault="00291074" w:rsidP="00291074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>2021 – 2022 учебный год. (</w:t>
      </w:r>
      <w:r w:rsidR="00B97C63">
        <w:rPr>
          <w:rFonts w:ascii="Times New Roman" w:hAnsi="Times New Roman" w:cs="Times New Roman"/>
          <w:sz w:val="32"/>
          <w:szCs w:val="32"/>
        </w:rPr>
        <w:t>Юноши</w:t>
      </w:r>
      <w:r w:rsidRPr="00F037D4">
        <w:rPr>
          <w:rFonts w:ascii="Times New Roman" w:hAnsi="Times New Roman" w:cs="Times New Roman"/>
          <w:sz w:val="32"/>
          <w:szCs w:val="32"/>
        </w:rPr>
        <w:t xml:space="preserve">)   </w:t>
      </w:r>
    </w:p>
    <w:tbl>
      <w:tblPr>
        <w:tblStyle w:val="a3"/>
        <w:tblpPr w:leftFromText="180" w:rightFromText="180" w:vertAnchor="page" w:horzAnchor="margin" w:tblpY="1846"/>
        <w:tblW w:w="0" w:type="auto"/>
        <w:tblLook w:val="04A0" w:firstRow="1" w:lastRow="0" w:firstColumn="1" w:lastColumn="0" w:noHBand="0" w:noVBand="1"/>
      </w:tblPr>
      <w:tblGrid>
        <w:gridCol w:w="617"/>
        <w:gridCol w:w="1643"/>
        <w:gridCol w:w="1563"/>
        <w:gridCol w:w="1524"/>
        <w:gridCol w:w="1594"/>
        <w:gridCol w:w="1559"/>
        <w:gridCol w:w="1560"/>
        <w:gridCol w:w="1559"/>
        <w:gridCol w:w="1607"/>
        <w:gridCol w:w="1334"/>
      </w:tblGrid>
      <w:tr w:rsidR="00291074" w14:paraId="7E46909A" w14:textId="77777777" w:rsidTr="00291074">
        <w:tc>
          <w:tcPr>
            <w:tcW w:w="617" w:type="dxa"/>
          </w:tcPr>
          <w:p w14:paraId="501B026C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3738D43C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1643" w:type="dxa"/>
          </w:tcPr>
          <w:p w14:paraId="1A32C3F6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</w:p>
          <w:p w14:paraId="289476C1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Команды</w:t>
            </w:r>
          </w:p>
          <w:p w14:paraId="629CA167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2DE8DDB6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98E5B2B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454C6879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F50BA5B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94" w:type="dxa"/>
          </w:tcPr>
          <w:p w14:paraId="770A0B13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757C5D2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5D4CF51C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C641B9F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14:paraId="5784848B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1DDA3FD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7EE8CC11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3E999FE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07" w:type="dxa"/>
          </w:tcPr>
          <w:p w14:paraId="73C57BD0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очки</w:t>
            </w:r>
          </w:p>
        </w:tc>
        <w:tc>
          <w:tcPr>
            <w:tcW w:w="1334" w:type="dxa"/>
          </w:tcPr>
          <w:p w14:paraId="7A2BD2E5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291074" w14:paraId="2C2EEE7A" w14:textId="77777777" w:rsidTr="00291074">
        <w:tc>
          <w:tcPr>
            <w:tcW w:w="617" w:type="dxa"/>
          </w:tcPr>
          <w:p w14:paraId="7426560F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43" w:type="dxa"/>
          </w:tcPr>
          <w:p w14:paraId="7DC06FDC" w14:textId="1BEE2779" w:rsidR="00291074" w:rsidRPr="00220519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66FA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5A905936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  <w:shd w:val="clear" w:color="auto" w:fill="000000" w:themeFill="text1"/>
          </w:tcPr>
          <w:p w14:paraId="6EBB440E" w14:textId="77777777" w:rsidR="00291074" w:rsidRPr="00F037D4" w:rsidRDefault="00291074" w:rsidP="00291074">
            <w:pPr>
              <w:rPr>
                <w:i/>
                <w:iCs/>
              </w:rPr>
            </w:pPr>
          </w:p>
        </w:tc>
        <w:tc>
          <w:tcPr>
            <w:tcW w:w="1524" w:type="dxa"/>
          </w:tcPr>
          <w:p w14:paraId="212ECC51" w14:textId="318185F6" w:rsidR="00291074" w:rsidRPr="00AA426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="00966FA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 w:rsidR="00966FA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</w:p>
          <w:p w14:paraId="1B610363" w14:textId="15DD4EAE" w:rsidR="00291074" w:rsidRPr="00AA426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73CBBD23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6A23CF30" w14:textId="7259A9E9" w:rsidR="00291074" w:rsidRPr="00AA426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="00966FA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 w:rsidR="00966FA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18</w:t>
            </w:r>
          </w:p>
          <w:p w14:paraId="7AD05ECB" w14:textId="77777777" w:rsidR="00291074" w:rsidRPr="00AA426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26D18357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EA8622B" w14:textId="798EDE85" w:rsidR="00291074" w:rsidRPr="00AA426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28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14</w:t>
            </w:r>
          </w:p>
          <w:p w14:paraId="2CCAE2FD" w14:textId="77777777" w:rsidR="00291074" w:rsidRPr="00AA426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E72D5CE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16812E22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4D39036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73505ADB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CBA6B7B" w14:textId="3BC359BF" w:rsidR="00291074" w:rsidRPr="00631AFF" w:rsidRDefault="00B97C63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4" w:type="dxa"/>
          </w:tcPr>
          <w:p w14:paraId="46BA4B7D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EED359" w14:textId="66594D10" w:rsidR="00291074" w:rsidRPr="00631AFF" w:rsidRDefault="00B97C63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91074" w14:paraId="6267DAD8" w14:textId="77777777" w:rsidTr="00291074">
        <w:tc>
          <w:tcPr>
            <w:tcW w:w="617" w:type="dxa"/>
          </w:tcPr>
          <w:p w14:paraId="1F7F7C97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14:paraId="78DB5E28" w14:textId="235F87CB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14:paraId="12B8124E" w14:textId="77777777" w:rsidR="00291074" w:rsidRPr="00220519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3AA2F1DC" w14:textId="078071EB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</w:t>
            </w:r>
            <w:r w:rsidR="0029107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26</w:t>
            </w:r>
          </w:p>
          <w:p w14:paraId="18254F41" w14:textId="1F7A274A" w:rsidR="00291074" w:rsidRPr="00AA426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  <w:shd w:val="clear" w:color="auto" w:fill="000000" w:themeFill="text1"/>
          </w:tcPr>
          <w:p w14:paraId="6A5E2B48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AF4B9D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14F49370" w14:textId="4D1179CC" w:rsidR="00291074" w:rsidRPr="00AA426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38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29</w:t>
            </w:r>
          </w:p>
          <w:p w14:paraId="05C8FB85" w14:textId="2A4F99FB" w:rsidR="00291074" w:rsidRPr="00AA4264" w:rsidRDefault="00B97C63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0A65C9E7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DFF5950" w14:textId="2E667143" w:rsidR="00291074" w:rsidRPr="00AA426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50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</w:p>
          <w:p w14:paraId="48124D52" w14:textId="77777777" w:rsidR="00291074" w:rsidRPr="00AA426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012D14FD" w14:textId="77777777" w:rsidR="00291074" w:rsidRPr="00AA426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398AEB5A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173B371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6EB7A986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EF71B8" w14:textId="1B2E0EA0" w:rsidR="00291074" w:rsidRPr="00631AFF" w:rsidRDefault="00B97C63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4" w:type="dxa"/>
          </w:tcPr>
          <w:p w14:paraId="7AEA5304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A7FC2FB" w14:textId="46F664ED" w:rsidR="00291074" w:rsidRPr="00631AFF" w:rsidRDefault="00B97C63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91074" w14:paraId="601CF189" w14:textId="77777777" w:rsidTr="00291074">
        <w:tc>
          <w:tcPr>
            <w:tcW w:w="617" w:type="dxa"/>
          </w:tcPr>
          <w:p w14:paraId="45436B22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14:paraId="4671C8F3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1636E4B4" w14:textId="77777777" w:rsidR="00291074" w:rsidRPr="00220519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52F0795F" w14:textId="2A577643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18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 w:rsidR="0029107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6E6D2340" w14:textId="77777777" w:rsidR="00291074" w:rsidRPr="00AA426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14:paraId="6BEE441C" w14:textId="578E67A8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29</w:t>
            </w:r>
            <w:r w:rsidR="0029107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38</w:t>
            </w:r>
          </w:p>
          <w:p w14:paraId="2EB7DBBC" w14:textId="55C234EF" w:rsidR="00291074" w:rsidRPr="00631AFF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  <w:shd w:val="clear" w:color="auto" w:fill="000000" w:themeFill="text1"/>
          </w:tcPr>
          <w:p w14:paraId="5E7594FC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FE171A5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6D1A892" w14:textId="42FE341B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37</w:t>
            </w:r>
            <w:r w:rsidR="0029107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10</w:t>
            </w:r>
          </w:p>
          <w:p w14:paraId="143CDCE2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DF27688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59BA3498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780885A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78FBDC6D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1444BD6" w14:textId="33EE4DBF" w:rsidR="00291074" w:rsidRPr="00631AFF" w:rsidRDefault="00B97C63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4" w:type="dxa"/>
          </w:tcPr>
          <w:p w14:paraId="641E55E3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D1DD1F" w14:textId="654930D0" w:rsidR="00291074" w:rsidRPr="00631AFF" w:rsidRDefault="00B97C63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91074" w14:paraId="3A4BB48A" w14:textId="77777777" w:rsidTr="00291074">
        <w:tc>
          <w:tcPr>
            <w:tcW w:w="617" w:type="dxa"/>
          </w:tcPr>
          <w:p w14:paraId="516AF799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43" w:type="dxa"/>
          </w:tcPr>
          <w:p w14:paraId="0FA998D4" w14:textId="77777777" w:rsidR="00291074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7858B43C" w14:textId="77777777" w:rsidR="00291074" w:rsidRPr="00220519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14:paraId="7E075CFA" w14:textId="77777777" w:rsidR="00291074" w:rsidRPr="00220519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14:paraId="7B86D455" w14:textId="553380CC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14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="0029107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8</w:t>
            </w:r>
          </w:p>
          <w:p w14:paraId="7E8CC845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79EC07F5" w14:textId="2FB0C450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50</w:t>
            </w:r>
          </w:p>
          <w:p w14:paraId="6EFA3CCF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</w:tcPr>
          <w:p w14:paraId="10FBC651" w14:textId="69A3773A" w:rsidR="00291074" w:rsidRDefault="00966FAB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10</w:t>
            </w:r>
            <w:r w:rsidR="00291074"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37</w:t>
            </w:r>
          </w:p>
          <w:p w14:paraId="25F3C14F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shd w:val="clear" w:color="auto" w:fill="000000" w:themeFill="text1"/>
          </w:tcPr>
          <w:p w14:paraId="134BA9CD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58BDD67E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05DA8262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AC89E94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6D785759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CBBEB64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34" w:type="dxa"/>
          </w:tcPr>
          <w:p w14:paraId="10423120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634B47" w14:textId="77777777" w:rsidR="00291074" w:rsidRPr="00631AFF" w:rsidRDefault="00291074" w:rsidP="0029107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91074" w14:paraId="447A1D0F" w14:textId="77777777" w:rsidTr="00291074">
        <w:tc>
          <w:tcPr>
            <w:tcW w:w="617" w:type="dxa"/>
          </w:tcPr>
          <w:p w14:paraId="0559F27F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43" w:type="dxa"/>
          </w:tcPr>
          <w:p w14:paraId="66B895E0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525AA4DD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7A73A11A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40F85516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1E5038A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000000" w:themeFill="text1"/>
          </w:tcPr>
          <w:p w14:paraId="19C570BE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682F7EC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96DFCD7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B89915A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79A3450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21D5BC67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1FA97F01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291074" w14:paraId="68A5CE45" w14:textId="77777777" w:rsidTr="00291074">
        <w:tc>
          <w:tcPr>
            <w:tcW w:w="617" w:type="dxa"/>
          </w:tcPr>
          <w:p w14:paraId="1BB99E2B" w14:textId="77777777" w:rsidR="00291074" w:rsidRPr="00760EDA" w:rsidRDefault="00291074" w:rsidP="0029107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43" w:type="dxa"/>
          </w:tcPr>
          <w:p w14:paraId="3AF5A9AB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7D7ADAFC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6D2FFBE4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64DF4DE4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5BC0B9A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7A1602BC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3973E6CD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E6A0DBB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59D8ECF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87C66CC" w14:textId="77777777" w:rsidR="00291074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780AAE0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7E283C7F" w14:textId="77777777" w:rsidR="00291074" w:rsidRPr="00760EDA" w:rsidRDefault="00291074" w:rsidP="00291074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69A3B620" w14:textId="77777777" w:rsidR="00291074" w:rsidRDefault="00291074" w:rsidP="00291074"/>
    <w:p w14:paraId="488EEAF3" w14:textId="77777777" w:rsidR="00291074" w:rsidRDefault="00291074" w:rsidP="00291074"/>
    <w:p w14:paraId="2DD859C0" w14:textId="77777777" w:rsidR="00291074" w:rsidRDefault="00291074" w:rsidP="00291074"/>
    <w:p w14:paraId="5FF7DCAF" w14:textId="77777777" w:rsidR="00291074" w:rsidRDefault="00291074" w:rsidP="00291074"/>
    <w:p w14:paraId="42DA1FC8" w14:textId="77777777" w:rsidR="00291074" w:rsidRDefault="00291074" w:rsidP="00291074"/>
    <w:p w14:paraId="45021F50" w14:textId="77777777" w:rsidR="00291074" w:rsidRDefault="00291074" w:rsidP="00291074"/>
    <w:p w14:paraId="7D7809DD" w14:textId="77777777" w:rsidR="00291074" w:rsidRDefault="00291074" w:rsidP="00291074"/>
    <w:p w14:paraId="011F6045" w14:textId="77777777" w:rsidR="00291074" w:rsidRDefault="00291074" w:rsidP="00291074"/>
    <w:p w14:paraId="2BBCE9A5" w14:textId="77777777" w:rsidR="00291074" w:rsidRDefault="00291074" w:rsidP="00291074"/>
    <w:p w14:paraId="095C29BA" w14:textId="77777777" w:rsidR="00291074" w:rsidRDefault="00291074" w:rsidP="00291074"/>
    <w:p w14:paraId="2FB967D3" w14:textId="77777777" w:rsidR="00291074" w:rsidRDefault="00291074" w:rsidP="00291074"/>
    <w:p w14:paraId="76D0E207" w14:textId="77777777" w:rsidR="00291074" w:rsidRDefault="00291074" w:rsidP="00291074"/>
    <w:p w14:paraId="467C1CF8" w14:textId="77777777" w:rsidR="00291074" w:rsidRDefault="00291074" w:rsidP="00291074"/>
    <w:p w14:paraId="2270200D" w14:textId="77777777" w:rsidR="00291074" w:rsidRDefault="00291074" w:rsidP="00291074"/>
    <w:p w14:paraId="428A50EA" w14:textId="77777777" w:rsidR="00291074" w:rsidRDefault="00291074" w:rsidP="00291074"/>
    <w:p w14:paraId="4F4EF1B4" w14:textId="66E85A44" w:rsidR="00291074" w:rsidRDefault="00B97C63" w:rsidP="002910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291074">
        <w:rPr>
          <w:rFonts w:ascii="Times New Roman" w:hAnsi="Times New Roman" w:cs="Times New Roman"/>
          <w:sz w:val="28"/>
          <w:szCs w:val="28"/>
        </w:rPr>
        <w:t xml:space="preserve">Главный </w:t>
      </w:r>
      <w:proofErr w:type="gramStart"/>
      <w:r w:rsidR="00291074">
        <w:rPr>
          <w:rFonts w:ascii="Times New Roman" w:hAnsi="Times New Roman" w:cs="Times New Roman"/>
          <w:sz w:val="28"/>
          <w:szCs w:val="28"/>
        </w:rPr>
        <w:t>судья:_</w:t>
      </w:r>
      <w:proofErr w:type="gramEnd"/>
      <w:r w:rsidR="00291074">
        <w:rPr>
          <w:rFonts w:ascii="Times New Roman" w:hAnsi="Times New Roman" w:cs="Times New Roman"/>
          <w:sz w:val="28"/>
          <w:szCs w:val="28"/>
        </w:rPr>
        <w:t>____________________/</w:t>
      </w:r>
      <w:proofErr w:type="spellStart"/>
      <w:r w:rsidR="00291074">
        <w:rPr>
          <w:rFonts w:ascii="Times New Roman" w:hAnsi="Times New Roman" w:cs="Times New Roman"/>
          <w:sz w:val="28"/>
          <w:szCs w:val="28"/>
        </w:rPr>
        <w:t>Т.Г.Фатхуллин</w:t>
      </w:r>
      <w:proofErr w:type="spellEnd"/>
      <w:r w:rsidR="00291074">
        <w:rPr>
          <w:rFonts w:ascii="Times New Roman" w:hAnsi="Times New Roman" w:cs="Times New Roman"/>
          <w:sz w:val="28"/>
          <w:szCs w:val="28"/>
        </w:rPr>
        <w:t>/</w:t>
      </w:r>
    </w:p>
    <w:p w14:paraId="229B7849" w14:textId="77777777" w:rsidR="00291074" w:rsidRDefault="00291074" w:rsidP="0029107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________________________/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Т.Р.Мингалиев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525AE5C3" w14:textId="77777777" w:rsidR="003C734A" w:rsidRDefault="003C734A" w:rsidP="00291074">
      <w:pPr>
        <w:rPr>
          <w:rFonts w:ascii="Times New Roman" w:hAnsi="Times New Roman" w:cs="Times New Roman"/>
          <w:sz w:val="28"/>
          <w:szCs w:val="28"/>
        </w:rPr>
      </w:pPr>
    </w:p>
    <w:p w14:paraId="042D3FF0" w14:textId="77777777" w:rsidR="003C734A" w:rsidRDefault="003C734A" w:rsidP="00291074">
      <w:pPr>
        <w:rPr>
          <w:rFonts w:ascii="Times New Roman" w:hAnsi="Times New Roman" w:cs="Times New Roman"/>
          <w:sz w:val="28"/>
          <w:szCs w:val="28"/>
        </w:rPr>
      </w:pPr>
    </w:p>
    <w:p w14:paraId="026B6FD8" w14:textId="77777777" w:rsidR="003C734A" w:rsidRDefault="003C734A" w:rsidP="003C734A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lastRenderedPageBreak/>
        <w:t xml:space="preserve">   Итоговый протокол по </w:t>
      </w:r>
      <w:r>
        <w:rPr>
          <w:rFonts w:ascii="Times New Roman" w:hAnsi="Times New Roman" w:cs="Times New Roman"/>
          <w:sz w:val="32"/>
          <w:szCs w:val="32"/>
        </w:rPr>
        <w:t>баскет</w:t>
      </w:r>
      <w:r w:rsidRPr="00F037D4">
        <w:rPr>
          <w:rFonts w:ascii="Times New Roman" w:hAnsi="Times New Roman" w:cs="Times New Roman"/>
          <w:sz w:val="32"/>
          <w:szCs w:val="32"/>
        </w:rPr>
        <w:t>болу МБОУ «</w:t>
      </w:r>
      <w:proofErr w:type="spellStart"/>
      <w:r w:rsidRPr="00F037D4">
        <w:rPr>
          <w:rFonts w:ascii="Times New Roman" w:hAnsi="Times New Roman" w:cs="Times New Roman"/>
          <w:sz w:val="32"/>
          <w:szCs w:val="32"/>
        </w:rPr>
        <w:t>Алабердинская</w:t>
      </w:r>
      <w:proofErr w:type="spellEnd"/>
      <w:r w:rsidRPr="00F037D4">
        <w:rPr>
          <w:rFonts w:ascii="Times New Roman" w:hAnsi="Times New Roman" w:cs="Times New Roman"/>
          <w:sz w:val="32"/>
          <w:szCs w:val="32"/>
        </w:rPr>
        <w:t xml:space="preserve"> СОШ»                                         </w:t>
      </w:r>
    </w:p>
    <w:p w14:paraId="6EAE6B50" w14:textId="77777777" w:rsidR="003C734A" w:rsidRPr="00F037D4" w:rsidRDefault="003C734A" w:rsidP="003C734A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2021 – 2022 учебный год. (Девушки)   </w:t>
      </w:r>
    </w:p>
    <w:tbl>
      <w:tblPr>
        <w:tblStyle w:val="a3"/>
        <w:tblpPr w:leftFromText="180" w:rightFromText="180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617"/>
        <w:gridCol w:w="1643"/>
        <w:gridCol w:w="1563"/>
        <w:gridCol w:w="1524"/>
        <w:gridCol w:w="1594"/>
        <w:gridCol w:w="1559"/>
        <w:gridCol w:w="1560"/>
        <w:gridCol w:w="1559"/>
        <w:gridCol w:w="1607"/>
        <w:gridCol w:w="1334"/>
      </w:tblGrid>
      <w:tr w:rsidR="003C734A" w14:paraId="42774915" w14:textId="77777777" w:rsidTr="00BF0026">
        <w:tc>
          <w:tcPr>
            <w:tcW w:w="617" w:type="dxa"/>
          </w:tcPr>
          <w:p w14:paraId="3457BE99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2537B898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1643" w:type="dxa"/>
          </w:tcPr>
          <w:p w14:paraId="65B15DD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</w:p>
          <w:p w14:paraId="606A9511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Команды</w:t>
            </w:r>
          </w:p>
          <w:p w14:paraId="73E58656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475F974A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93BCA13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45C40CB9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D28FC8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94" w:type="dxa"/>
          </w:tcPr>
          <w:p w14:paraId="786CD9C0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2EA8D9E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7B47AB67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78799CA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14:paraId="78239F3D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9A0E498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7C6E5163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F354FAE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07" w:type="dxa"/>
          </w:tcPr>
          <w:p w14:paraId="2B3EA4D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очки</w:t>
            </w:r>
          </w:p>
        </w:tc>
        <w:tc>
          <w:tcPr>
            <w:tcW w:w="1334" w:type="dxa"/>
          </w:tcPr>
          <w:p w14:paraId="1D46DC1F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3C734A" w14:paraId="53C5E627" w14:textId="77777777" w:rsidTr="00BF0026">
        <w:tc>
          <w:tcPr>
            <w:tcW w:w="617" w:type="dxa"/>
          </w:tcPr>
          <w:p w14:paraId="753B90D4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43" w:type="dxa"/>
          </w:tcPr>
          <w:p w14:paraId="09300BEE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13466721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  <w:shd w:val="clear" w:color="auto" w:fill="000000" w:themeFill="text1"/>
          </w:tcPr>
          <w:p w14:paraId="0EEF2346" w14:textId="77777777" w:rsidR="003C734A" w:rsidRPr="00F037D4" w:rsidRDefault="003C734A" w:rsidP="00BF0026">
            <w:pPr>
              <w:rPr>
                <w:i/>
                <w:iCs/>
              </w:rPr>
            </w:pPr>
          </w:p>
        </w:tc>
        <w:tc>
          <w:tcPr>
            <w:tcW w:w="1524" w:type="dxa"/>
          </w:tcPr>
          <w:p w14:paraId="0728F672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16</w:t>
            </w:r>
          </w:p>
          <w:p w14:paraId="498327DD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479D28D2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7333CA77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17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28</w:t>
            </w:r>
          </w:p>
          <w:p w14:paraId="24EB30B1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6DB7BAB5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3C82ABBD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38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</w:p>
          <w:p w14:paraId="7C034068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3CAD250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36F31CB5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7A116D5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69F5C35E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454CCC3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4" w:type="dxa"/>
          </w:tcPr>
          <w:p w14:paraId="143FFFA0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63E6C19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734A" w14:paraId="07C3A343" w14:textId="77777777" w:rsidTr="00BF0026">
        <w:tc>
          <w:tcPr>
            <w:tcW w:w="617" w:type="dxa"/>
          </w:tcPr>
          <w:p w14:paraId="6A1B55BC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14:paraId="35B4F8E5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14:paraId="7ABD3CBC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48CFE671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16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6AC8577D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  <w:shd w:val="clear" w:color="auto" w:fill="000000" w:themeFill="text1"/>
          </w:tcPr>
          <w:p w14:paraId="22D13978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F96692A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584D4F6A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25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</w:t>
            </w:r>
          </w:p>
          <w:p w14:paraId="28EC8993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15668DB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A58747D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36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</w:t>
            </w:r>
          </w:p>
          <w:p w14:paraId="4E79974E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9AE7882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2551DFA8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0FDEDFF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8A031CB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A310A2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34" w:type="dxa"/>
          </w:tcPr>
          <w:p w14:paraId="2EC21987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75A217D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C734A" w14:paraId="600C9952" w14:textId="77777777" w:rsidTr="00BF0026">
        <w:tc>
          <w:tcPr>
            <w:tcW w:w="617" w:type="dxa"/>
          </w:tcPr>
          <w:p w14:paraId="775AF590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14:paraId="778B864D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3EAC34E1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6F756DC8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28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17</w:t>
            </w:r>
          </w:p>
          <w:p w14:paraId="07018DE4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</w:tcPr>
          <w:p w14:paraId="61AD1D99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30:25</w:t>
            </w:r>
          </w:p>
          <w:p w14:paraId="49555225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94" w:type="dxa"/>
            <w:shd w:val="clear" w:color="auto" w:fill="000000" w:themeFill="text1"/>
          </w:tcPr>
          <w:p w14:paraId="693D2DEE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B17F127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08B6260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46:4</w:t>
            </w:r>
          </w:p>
          <w:p w14:paraId="4E49C46E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F019BB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7BBF503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575F3C5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915D503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99A516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4" w:type="dxa"/>
          </w:tcPr>
          <w:p w14:paraId="525F2464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70403A5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34A" w14:paraId="388D6E5B" w14:textId="77777777" w:rsidTr="00BF0026">
        <w:tc>
          <w:tcPr>
            <w:tcW w:w="617" w:type="dxa"/>
          </w:tcPr>
          <w:p w14:paraId="5E62CA76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43" w:type="dxa"/>
          </w:tcPr>
          <w:p w14:paraId="0EFDEB62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3E3BD243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14:paraId="17FE2F01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14:paraId="0D5E0AF7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6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38</w:t>
            </w:r>
          </w:p>
          <w:p w14:paraId="6BD751C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3E6984BB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12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36</w:t>
            </w:r>
          </w:p>
          <w:p w14:paraId="7115C562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</w:tcPr>
          <w:p w14:paraId="6B423D6E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46</w:t>
            </w:r>
          </w:p>
          <w:p w14:paraId="673B967A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shd w:val="clear" w:color="auto" w:fill="000000" w:themeFill="text1"/>
          </w:tcPr>
          <w:p w14:paraId="7408A759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0B090A28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74D747B7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1E7379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1E4D2687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0CBCE22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34" w:type="dxa"/>
          </w:tcPr>
          <w:p w14:paraId="75AFA499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4A6EE6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C734A" w14:paraId="1231DF1F" w14:textId="77777777" w:rsidTr="00BF0026">
        <w:tc>
          <w:tcPr>
            <w:tcW w:w="617" w:type="dxa"/>
          </w:tcPr>
          <w:p w14:paraId="24CF7C31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43" w:type="dxa"/>
          </w:tcPr>
          <w:p w14:paraId="46DC233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063EDBE8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3487033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3A93F83A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9A6A455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000000" w:themeFill="text1"/>
          </w:tcPr>
          <w:p w14:paraId="68FB33DB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80156B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36696601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47B09EF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F38D9E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30D83EF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788B470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C734A" w14:paraId="5EFEEDF4" w14:textId="77777777" w:rsidTr="00BF0026">
        <w:tc>
          <w:tcPr>
            <w:tcW w:w="617" w:type="dxa"/>
          </w:tcPr>
          <w:p w14:paraId="1E4965A1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43" w:type="dxa"/>
          </w:tcPr>
          <w:p w14:paraId="00CCA24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4579B6D6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6968090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5730572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48CFAD6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5F7FEB5C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49751FEF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2D56E2C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7947972E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A7FAF34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F714286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5711BFF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4FB8773" w14:textId="77777777" w:rsidR="003C734A" w:rsidRDefault="003C734A" w:rsidP="003C734A"/>
    <w:p w14:paraId="70883080" w14:textId="77777777" w:rsidR="003C734A" w:rsidRDefault="003C734A" w:rsidP="003C734A"/>
    <w:p w14:paraId="33B983BB" w14:textId="77777777" w:rsidR="003C734A" w:rsidRDefault="003C734A" w:rsidP="003C734A"/>
    <w:p w14:paraId="6EFF5FB1" w14:textId="77777777" w:rsidR="003C734A" w:rsidRDefault="003C734A" w:rsidP="003C734A"/>
    <w:p w14:paraId="5607036F" w14:textId="77777777" w:rsidR="003C734A" w:rsidRDefault="003C734A" w:rsidP="003C734A"/>
    <w:p w14:paraId="661B9629" w14:textId="77777777" w:rsidR="003C734A" w:rsidRDefault="003C734A" w:rsidP="003C734A"/>
    <w:p w14:paraId="4B5C7EC2" w14:textId="77777777" w:rsidR="003C734A" w:rsidRDefault="003C734A" w:rsidP="003C734A"/>
    <w:p w14:paraId="3677A67A" w14:textId="77777777" w:rsidR="003C734A" w:rsidRDefault="003C734A" w:rsidP="003C734A"/>
    <w:p w14:paraId="273A7388" w14:textId="77777777" w:rsidR="003C734A" w:rsidRDefault="003C734A" w:rsidP="003C734A"/>
    <w:p w14:paraId="086F00C0" w14:textId="77777777" w:rsidR="003C734A" w:rsidRDefault="003C734A" w:rsidP="003C734A"/>
    <w:p w14:paraId="257C7F26" w14:textId="77777777" w:rsidR="003C734A" w:rsidRDefault="003C734A" w:rsidP="003C734A"/>
    <w:p w14:paraId="34268D87" w14:textId="77777777" w:rsidR="003C734A" w:rsidRDefault="003C734A" w:rsidP="003C734A"/>
    <w:p w14:paraId="46103AC6" w14:textId="77777777" w:rsidR="003C734A" w:rsidRDefault="003C734A" w:rsidP="003C734A"/>
    <w:p w14:paraId="77ABA9C0" w14:textId="77777777" w:rsidR="003C734A" w:rsidRDefault="003C734A" w:rsidP="003C734A"/>
    <w:p w14:paraId="0F9C1334" w14:textId="77777777" w:rsidR="003C734A" w:rsidRDefault="003C734A" w:rsidP="003C734A"/>
    <w:p w14:paraId="71996D75" w14:textId="77777777" w:rsidR="003C734A" w:rsidRDefault="003C734A" w:rsidP="003C734A"/>
    <w:p w14:paraId="26090ADB" w14:textId="77777777" w:rsidR="003C734A" w:rsidRDefault="003C734A" w:rsidP="003C7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судья:_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Т.Г.Фатхуллин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43F23605" w14:textId="77777777" w:rsidR="003C734A" w:rsidRDefault="003C734A" w:rsidP="003C7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________________________/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Т.Р.Мингалиев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69809212" w14:textId="77777777" w:rsidR="003C734A" w:rsidRPr="00631AFF" w:rsidRDefault="003C734A" w:rsidP="003C734A">
      <w:pPr>
        <w:rPr>
          <w:rFonts w:ascii="Times New Roman" w:hAnsi="Times New Roman" w:cs="Times New Roman"/>
          <w:sz w:val="28"/>
          <w:szCs w:val="28"/>
        </w:rPr>
      </w:pPr>
    </w:p>
    <w:p w14:paraId="3E0F3C14" w14:textId="77777777" w:rsidR="003C734A" w:rsidRDefault="003C734A" w:rsidP="003C734A"/>
    <w:p w14:paraId="0C73504B" w14:textId="77777777" w:rsidR="003C734A" w:rsidRDefault="003C734A" w:rsidP="003C734A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lastRenderedPageBreak/>
        <w:t xml:space="preserve">   Итоговый протокол по волейболу МБОУ «</w:t>
      </w:r>
      <w:proofErr w:type="spellStart"/>
      <w:r w:rsidRPr="00F037D4">
        <w:rPr>
          <w:rFonts w:ascii="Times New Roman" w:hAnsi="Times New Roman" w:cs="Times New Roman"/>
          <w:sz w:val="32"/>
          <w:szCs w:val="32"/>
        </w:rPr>
        <w:t>Алабердинская</w:t>
      </w:r>
      <w:proofErr w:type="spellEnd"/>
      <w:r w:rsidRPr="00F037D4">
        <w:rPr>
          <w:rFonts w:ascii="Times New Roman" w:hAnsi="Times New Roman" w:cs="Times New Roman"/>
          <w:sz w:val="32"/>
          <w:szCs w:val="32"/>
        </w:rPr>
        <w:t xml:space="preserve"> СОШ»                                         </w:t>
      </w:r>
    </w:p>
    <w:p w14:paraId="3EDBF602" w14:textId="77777777" w:rsidR="003C734A" w:rsidRPr="00F037D4" w:rsidRDefault="003C734A" w:rsidP="003C734A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>2021 – 2022 учебный год. (</w:t>
      </w:r>
      <w:r>
        <w:rPr>
          <w:rFonts w:ascii="Times New Roman" w:hAnsi="Times New Roman" w:cs="Times New Roman"/>
          <w:sz w:val="32"/>
          <w:szCs w:val="32"/>
        </w:rPr>
        <w:t>Юноши</w:t>
      </w:r>
      <w:r w:rsidRPr="00F037D4">
        <w:rPr>
          <w:rFonts w:ascii="Times New Roman" w:hAnsi="Times New Roman" w:cs="Times New Roman"/>
          <w:sz w:val="32"/>
          <w:szCs w:val="32"/>
        </w:rPr>
        <w:t xml:space="preserve">)   </w:t>
      </w:r>
    </w:p>
    <w:tbl>
      <w:tblPr>
        <w:tblStyle w:val="a3"/>
        <w:tblpPr w:leftFromText="180" w:rightFromText="180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617"/>
        <w:gridCol w:w="1643"/>
        <w:gridCol w:w="1563"/>
        <w:gridCol w:w="1524"/>
        <w:gridCol w:w="1594"/>
        <w:gridCol w:w="1559"/>
        <w:gridCol w:w="1560"/>
        <w:gridCol w:w="1559"/>
        <w:gridCol w:w="1607"/>
        <w:gridCol w:w="1334"/>
      </w:tblGrid>
      <w:tr w:rsidR="003C734A" w14:paraId="06E8725B" w14:textId="77777777" w:rsidTr="00BF0026">
        <w:tc>
          <w:tcPr>
            <w:tcW w:w="617" w:type="dxa"/>
          </w:tcPr>
          <w:p w14:paraId="17797D60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2ACB8CC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1643" w:type="dxa"/>
          </w:tcPr>
          <w:p w14:paraId="5DE3FA37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</w:p>
          <w:p w14:paraId="0E0306F8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Команды</w:t>
            </w:r>
          </w:p>
          <w:p w14:paraId="252F1CA8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1B6B143A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5F3BB93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226FF3AF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BE44F06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94" w:type="dxa"/>
          </w:tcPr>
          <w:p w14:paraId="40B879D6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026ECB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705430D9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8E2E526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14:paraId="637DD5D1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D80AC28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7C5976AF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F2B1708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07" w:type="dxa"/>
          </w:tcPr>
          <w:p w14:paraId="031F4056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очки</w:t>
            </w:r>
          </w:p>
        </w:tc>
        <w:tc>
          <w:tcPr>
            <w:tcW w:w="1334" w:type="dxa"/>
          </w:tcPr>
          <w:p w14:paraId="60F3E015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3C734A" w14:paraId="32528CD5" w14:textId="77777777" w:rsidTr="00BF0026">
        <w:tc>
          <w:tcPr>
            <w:tcW w:w="617" w:type="dxa"/>
          </w:tcPr>
          <w:p w14:paraId="1E77C6AE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43" w:type="dxa"/>
          </w:tcPr>
          <w:p w14:paraId="740DCED5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50C4C87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  <w:shd w:val="clear" w:color="auto" w:fill="000000" w:themeFill="text1"/>
          </w:tcPr>
          <w:p w14:paraId="284BB6FB" w14:textId="77777777" w:rsidR="003C734A" w:rsidRPr="00F037D4" w:rsidRDefault="003C734A" w:rsidP="00BF0026">
            <w:pPr>
              <w:rPr>
                <w:i/>
                <w:iCs/>
              </w:rPr>
            </w:pPr>
          </w:p>
        </w:tc>
        <w:tc>
          <w:tcPr>
            <w:tcW w:w="1524" w:type="dxa"/>
          </w:tcPr>
          <w:p w14:paraId="7BB779AC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</w:p>
          <w:p w14:paraId="48C3A80E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  <w:p w14:paraId="15130292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15565A95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</w:p>
          <w:p w14:paraId="2CDDBACE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1543EE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7FE54D3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6308F6DF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69F3A924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43ACCC0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571B1ADA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5E20AE4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BC8A3AC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4" w:type="dxa"/>
          </w:tcPr>
          <w:p w14:paraId="2B3BC4F8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F001C83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734A" w14:paraId="2544F541" w14:textId="77777777" w:rsidTr="00BF0026">
        <w:tc>
          <w:tcPr>
            <w:tcW w:w="617" w:type="dxa"/>
          </w:tcPr>
          <w:p w14:paraId="23F1868C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14:paraId="03C3610F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  <w:p w14:paraId="796F38C3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3AE19982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</w:p>
          <w:p w14:paraId="7BCAF60D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24" w:type="dxa"/>
            <w:shd w:val="clear" w:color="auto" w:fill="000000" w:themeFill="text1"/>
          </w:tcPr>
          <w:p w14:paraId="344E4B28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AA60FE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0FBBF61F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</w:p>
          <w:p w14:paraId="38DDAC66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B2B942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1E07B5B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5BE9394F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D487114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7F26DCE3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0F4DB6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1C914699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C4E2910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4" w:type="dxa"/>
          </w:tcPr>
          <w:p w14:paraId="2D89F73F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0DEFAB7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34A" w14:paraId="2859FDF8" w14:textId="77777777" w:rsidTr="00BF0026">
        <w:tc>
          <w:tcPr>
            <w:tcW w:w="617" w:type="dxa"/>
          </w:tcPr>
          <w:p w14:paraId="61818FFC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14:paraId="427D9A6D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679A264E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1FBC6EF5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</w:p>
          <w:p w14:paraId="1AF960B5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6BFFBFF7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4D745A1F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  <w:shd w:val="clear" w:color="auto" w:fill="000000" w:themeFill="text1"/>
          </w:tcPr>
          <w:p w14:paraId="03B2269D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4801639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0E16399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2:1</w:t>
            </w:r>
          </w:p>
          <w:p w14:paraId="01B6A4BA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6DA134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0721EB2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3B47F52A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5295219A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E36E684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4" w:type="dxa"/>
          </w:tcPr>
          <w:p w14:paraId="5B361A10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92B5EC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C734A" w14:paraId="6ACB063A" w14:textId="77777777" w:rsidTr="00BF0026">
        <w:tc>
          <w:tcPr>
            <w:tcW w:w="617" w:type="dxa"/>
          </w:tcPr>
          <w:p w14:paraId="1F70E7C4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43" w:type="dxa"/>
          </w:tcPr>
          <w:p w14:paraId="4978076B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1CC17D13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14:paraId="45E7F647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14:paraId="6EDFDA5B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1CC8C9B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5DEF9100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4A9AA230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</w:tcPr>
          <w:p w14:paraId="294CE893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</w:t>
            </w: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:2</w:t>
            </w:r>
          </w:p>
          <w:p w14:paraId="068320C7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shd w:val="clear" w:color="auto" w:fill="000000" w:themeFill="text1"/>
          </w:tcPr>
          <w:p w14:paraId="6F8D2FCE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166FF6E9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606012E6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0C1DB9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081322FB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319DD8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34" w:type="dxa"/>
          </w:tcPr>
          <w:p w14:paraId="47815D2E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8E09543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C734A" w14:paraId="685D095B" w14:textId="77777777" w:rsidTr="00BF0026">
        <w:tc>
          <w:tcPr>
            <w:tcW w:w="617" w:type="dxa"/>
          </w:tcPr>
          <w:p w14:paraId="09BAC593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43" w:type="dxa"/>
          </w:tcPr>
          <w:p w14:paraId="5D3A5E75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2346A857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68B4D26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7BF93147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21E46BE7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000000" w:themeFill="text1"/>
          </w:tcPr>
          <w:p w14:paraId="530C412D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82D4766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C18C4B0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D3E42FD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89CE6CF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164F79A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01F9D495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C734A" w14:paraId="5D6D0260" w14:textId="77777777" w:rsidTr="00BF0026">
        <w:tc>
          <w:tcPr>
            <w:tcW w:w="617" w:type="dxa"/>
          </w:tcPr>
          <w:p w14:paraId="543CCEDD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43" w:type="dxa"/>
          </w:tcPr>
          <w:p w14:paraId="3BD8C6D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06519FD8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046DE49C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06E7DE90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851DC09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4772EEB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1F3C5A64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964707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D3C5429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E758030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CC37C5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1286EE3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A0113A3" w14:textId="77777777" w:rsidR="003C734A" w:rsidRDefault="003C734A" w:rsidP="003C734A"/>
    <w:p w14:paraId="565B2A3B" w14:textId="77777777" w:rsidR="003C734A" w:rsidRDefault="003C734A" w:rsidP="003C734A"/>
    <w:p w14:paraId="0270075C" w14:textId="77777777" w:rsidR="003C734A" w:rsidRDefault="003C734A" w:rsidP="003C734A"/>
    <w:p w14:paraId="1ED6F372" w14:textId="77777777" w:rsidR="003C734A" w:rsidRDefault="003C734A" w:rsidP="003C734A"/>
    <w:p w14:paraId="37461789" w14:textId="77777777" w:rsidR="003C734A" w:rsidRDefault="003C734A" w:rsidP="003C734A"/>
    <w:p w14:paraId="1701B951" w14:textId="77777777" w:rsidR="003C734A" w:rsidRDefault="003C734A" w:rsidP="003C734A"/>
    <w:p w14:paraId="382F0409" w14:textId="77777777" w:rsidR="003C734A" w:rsidRDefault="003C734A" w:rsidP="003C734A"/>
    <w:p w14:paraId="7EBA9C2A" w14:textId="77777777" w:rsidR="003C734A" w:rsidRDefault="003C734A" w:rsidP="003C734A"/>
    <w:p w14:paraId="580601B9" w14:textId="77777777" w:rsidR="003C734A" w:rsidRDefault="003C734A" w:rsidP="003C734A"/>
    <w:p w14:paraId="797D09D1" w14:textId="77777777" w:rsidR="003C734A" w:rsidRDefault="003C734A" w:rsidP="003C734A"/>
    <w:p w14:paraId="4CEEA18B" w14:textId="77777777" w:rsidR="003C734A" w:rsidRDefault="003C734A" w:rsidP="003C734A"/>
    <w:p w14:paraId="79B82CD5" w14:textId="77777777" w:rsidR="003C734A" w:rsidRDefault="003C734A" w:rsidP="003C734A"/>
    <w:p w14:paraId="299CD154" w14:textId="77777777" w:rsidR="003C734A" w:rsidRDefault="003C734A" w:rsidP="003C734A"/>
    <w:p w14:paraId="0017575D" w14:textId="77777777" w:rsidR="003C734A" w:rsidRDefault="003C734A" w:rsidP="003C734A"/>
    <w:p w14:paraId="1A7F4814" w14:textId="77777777" w:rsidR="003C734A" w:rsidRDefault="003C734A" w:rsidP="003C734A"/>
    <w:p w14:paraId="1FFCF113" w14:textId="77777777" w:rsidR="003C734A" w:rsidRDefault="003C734A" w:rsidP="003C734A"/>
    <w:p w14:paraId="45B923D0" w14:textId="77777777" w:rsidR="003C734A" w:rsidRDefault="003C734A" w:rsidP="003C7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судья:_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Т.Г.Фатхуллин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6A9FB5E1" w14:textId="77777777" w:rsidR="003C734A" w:rsidRDefault="003C734A" w:rsidP="003C7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________________________/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Т.Р.Мингалиев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15428843" w14:textId="77777777" w:rsidR="003C734A" w:rsidRDefault="003C734A" w:rsidP="003C734A">
      <w:pPr>
        <w:rPr>
          <w:rFonts w:ascii="Times New Roman" w:hAnsi="Times New Roman" w:cs="Times New Roman"/>
          <w:sz w:val="28"/>
          <w:szCs w:val="28"/>
        </w:rPr>
      </w:pPr>
    </w:p>
    <w:p w14:paraId="34721FF9" w14:textId="77777777" w:rsidR="003C734A" w:rsidRDefault="003C734A" w:rsidP="003C734A">
      <w:pPr>
        <w:rPr>
          <w:rFonts w:ascii="Times New Roman" w:hAnsi="Times New Roman" w:cs="Times New Roman"/>
          <w:sz w:val="28"/>
          <w:szCs w:val="28"/>
        </w:rPr>
      </w:pPr>
    </w:p>
    <w:p w14:paraId="50489882" w14:textId="77777777" w:rsidR="003C734A" w:rsidRDefault="003C734A" w:rsidP="003C734A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lastRenderedPageBreak/>
        <w:t>Итоговый протокол по волейболу МБОУ «</w:t>
      </w:r>
      <w:proofErr w:type="spellStart"/>
      <w:r w:rsidRPr="00F037D4">
        <w:rPr>
          <w:rFonts w:ascii="Times New Roman" w:hAnsi="Times New Roman" w:cs="Times New Roman"/>
          <w:sz w:val="32"/>
          <w:szCs w:val="32"/>
        </w:rPr>
        <w:t>Алабердинская</w:t>
      </w:r>
      <w:proofErr w:type="spellEnd"/>
      <w:r w:rsidRPr="00F037D4">
        <w:rPr>
          <w:rFonts w:ascii="Times New Roman" w:hAnsi="Times New Roman" w:cs="Times New Roman"/>
          <w:sz w:val="32"/>
          <w:szCs w:val="32"/>
        </w:rPr>
        <w:t xml:space="preserve"> СОШ»                                         </w:t>
      </w:r>
    </w:p>
    <w:p w14:paraId="0C0F99E2" w14:textId="77777777" w:rsidR="003C734A" w:rsidRPr="00F037D4" w:rsidRDefault="003C734A" w:rsidP="003C734A">
      <w:pPr>
        <w:jc w:val="center"/>
        <w:rPr>
          <w:rFonts w:ascii="Times New Roman" w:hAnsi="Times New Roman" w:cs="Times New Roman"/>
          <w:sz w:val="32"/>
          <w:szCs w:val="32"/>
        </w:rPr>
      </w:pPr>
      <w:r w:rsidRPr="00F037D4">
        <w:rPr>
          <w:rFonts w:ascii="Times New Roman" w:hAnsi="Times New Roman" w:cs="Times New Roman"/>
          <w:sz w:val="32"/>
          <w:szCs w:val="32"/>
        </w:rPr>
        <w:t xml:space="preserve">2021 – 2022 учебный год. (Девушки)   </w:t>
      </w:r>
    </w:p>
    <w:tbl>
      <w:tblPr>
        <w:tblStyle w:val="a3"/>
        <w:tblpPr w:leftFromText="180" w:rightFromText="180" w:vertAnchor="page" w:horzAnchor="margin" w:tblpY="1756"/>
        <w:tblW w:w="0" w:type="auto"/>
        <w:tblLook w:val="04A0" w:firstRow="1" w:lastRow="0" w:firstColumn="1" w:lastColumn="0" w:noHBand="0" w:noVBand="1"/>
      </w:tblPr>
      <w:tblGrid>
        <w:gridCol w:w="617"/>
        <w:gridCol w:w="1643"/>
        <w:gridCol w:w="1563"/>
        <w:gridCol w:w="1524"/>
        <w:gridCol w:w="1594"/>
        <w:gridCol w:w="1559"/>
        <w:gridCol w:w="1560"/>
        <w:gridCol w:w="1559"/>
        <w:gridCol w:w="1607"/>
        <w:gridCol w:w="1334"/>
      </w:tblGrid>
      <w:tr w:rsidR="003C734A" w14:paraId="1093AD59" w14:textId="77777777" w:rsidTr="00BF0026">
        <w:tc>
          <w:tcPr>
            <w:tcW w:w="617" w:type="dxa"/>
          </w:tcPr>
          <w:p w14:paraId="4D8F2C32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089F63B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п/п</w:t>
            </w:r>
          </w:p>
        </w:tc>
        <w:tc>
          <w:tcPr>
            <w:tcW w:w="1643" w:type="dxa"/>
          </w:tcPr>
          <w:p w14:paraId="65C220E0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</w:t>
            </w:r>
          </w:p>
          <w:p w14:paraId="63741BB2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Команды</w:t>
            </w:r>
          </w:p>
          <w:p w14:paraId="78577233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4DC4F601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81E585C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524" w:type="dxa"/>
          </w:tcPr>
          <w:p w14:paraId="5F308CA6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490A43A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594" w:type="dxa"/>
          </w:tcPr>
          <w:p w14:paraId="1BF942CD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484845F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559" w:type="dxa"/>
          </w:tcPr>
          <w:p w14:paraId="2AD6F872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1405EF47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560" w:type="dxa"/>
          </w:tcPr>
          <w:p w14:paraId="42B943AB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865DEE5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14:paraId="5724E6FC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3DBE2BB0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07" w:type="dxa"/>
          </w:tcPr>
          <w:p w14:paraId="439EC61F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очки</w:t>
            </w:r>
          </w:p>
        </w:tc>
        <w:tc>
          <w:tcPr>
            <w:tcW w:w="1334" w:type="dxa"/>
          </w:tcPr>
          <w:p w14:paraId="3D235C2B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место</w:t>
            </w:r>
          </w:p>
        </w:tc>
      </w:tr>
      <w:tr w:rsidR="003C734A" w14:paraId="6DDAF7EB" w14:textId="77777777" w:rsidTr="00BF0026">
        <w:tc>
          <w:tcPr>
            <w:tcW w:w="617" w:type="dxa"/>
          </w:tcPr>
          <w:p w14:paraId="0C6DED00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1643" w:type="dxa"/>
          </w:tcPr>
          <w:p w14:paraId="7029DF48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  <w:p w14:paraId="1167B589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  <w:shd w:val="clear" w:color="auto" w:fill="000000" w:themeFill="text1"/>
          </w:tcPr>
          <w:p w14:paraId="52ABFD4B" w14:textId="77777777" w:rsidR="003C734A" w:rsidRPr="00F037D4" w:rsidRDefault="003C734A" w:rsidP="00BF0026">
            <w:pPr>
              <w:rPr>
                <w:i/>
                <w:iCs/>
              </w:rPr>
            </w:pPr>
          </w:p>
        </w:tc>
        <w:tc>
          <w:tcPr>
            <w:tcW w:w="1524" w:type="dxa"/>
          </w:tcPr>
          <w:p w14:paraId="2B210CC0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2DF2E7CF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AB3C3A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3D665E4C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1B3C6806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76F5C8F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63EC480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3105215E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CDDD5D6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55613F8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ECF984F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D12B5E3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1D89F3A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34" w:type="dxa"/>
          </w:tcPr>
          <w:p w14:paraId="4E616523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971CD3B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C734A" w14:paraId="320834C4" w14:textId="77777777" w:rsidTr="00BF0026">
        <w:tc>
          <w:tcPr>
            <w:tcW w:w="617" w:type="dxa"/>
          </w:tcPr>
          <w:p w14:paraId="0465E803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643" w:type="dxa"/>
          </w:tcPr>
          <w:p w14:paraId="54827575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  <w:p w14:paraId="2BE0F674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705B77A9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000A7F17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  <w:shd w:val="clear" w:color="auto" w:fill="000000" w:themeFill="text1"/>
          </w:tcPr>
          <w:p w14:paraId="2DBA5007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F9CD8A3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1F2FC041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2:1</w:t>
            </w:r>
          </w:p>
          <w:p w14:paraId="05EF4BB1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4837831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4ADEA1F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6EFB6107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3CC64B78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14:paraId="1E4A133C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1AD0BA1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547EECC6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44E5687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34" w:type="dxa"/>
          </w:tcPr>
          <w:p w14:paraId="6C5A306A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B003543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C734A" w14:paraId="680C8048" w14:textId="77777777" w:rsidTr="00BF0026">
        <w:tc>
          <w:tcPr>
            <w:tcW w:w="617" w:type="dxa"/>
          </w:tcPr>
          <w:p w14:paraId="7FDD0C7B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1643" w:type="dxa"/>
          </w:tcPr>
          <w:p w14:paraId="5E34BD3F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14:paraId="284D0FC0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563" w:type="dxa"/>
          </w:tcPr>
          <w:p w14:paraId="2F6207E0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5ED4EF05" w14:textId="77777777" w:rsidR="003C734A" w:rsidRPr="00AA4264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29E27A12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1:2</w:t>
            </w:r>
          </w:p>
          <w:p w14:paraId="7071C38D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4" w:type="dxa"/>
            <w:shd w:val="clear" w:color="auto" w:fill="000000" w:themeFill="text1"/>
          </w:tcPr>
          <w:p w14:paraId="5767EF35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950AF2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375D32E8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2:0</w:t>
            </w:r>
          </w:p>
          <w:p w14:paraId="0D76B4CB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1E02804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6100D86C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787B87E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6191BCE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C4C8FEA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34" w:type="dxa"/>
          </w:tcPr>
          <w:p w14:paraId="2039FB4C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B6A4CAD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C734A" w14:paraId="54017B9A" w14:textId="77777777" w:rsidTr="00BF0026">
        <w:tc>
          <w:tcPr>
            <w:tcW w:w="617" w:type="dxa"/>
          </w:tcPr>
          <w:p w14:paraId="42A238AD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643" w:type="dxa"/>
          </w:tcPr>
          <w:p w14:paraId="64651B9D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05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14:paraId="15E13CEA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14:paraId="7CEA9F8A" w14:textId="77777777" w:rsidR="003C734A" w:rsidRPr="00220519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3" w:type="dxa"/>
          </w:tcPr>
          <w:p w14:paraId="4FF77CB9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6478AE54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24" w:type="dxa"/>
          </w:tcPr>
          <w:p w14:paraId="04C4C6A7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0C05AAFF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94" w:type="dxa"/>
          </w:tcPr>
          <w:p w14:paraId="507DA033" w14:textId="77777777" w:rsidR="003C734A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A426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0:2</w:t>
            </w:r>
          </w:p>
          <w:p w14:paraId="7E779AC4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59" w:type="dxa"/>
            <w:shd w:val="clear" w:color="auto" w:fill="000000" w:themeFill="text1"/>
          </w:tcPr>
          <w:p w14:paraId="4D795407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14:paraId="4299701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136D7973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69D8DD82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3FB6AEED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E6186BF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34" w:type="dxa"/>
          </w:tcPr>
          <w:p w14:paraId="5E7B469F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51178E" w14:textId="77777777" w:rsidR="003C734A" w:rsidRPr="00631AFF" w:rsidRDefault="003C734A" w:rsidP="00BF002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31AF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3C734A" w14:paraId="7ADA7486" w14:textId="77777777" w:rsidTr="00BF0026">
        <w:tc>
          <w:tcPr>
            <w:tcW w:w="617" w:type="dxa"/>
          </w:tcPr>
          <w:p w14:paraId="57EF94B1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643" w:type="dxa"/>
          </w:tcPr>
          <w:p w14:paraId="1D282AA9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28F95F80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01D17DA2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5CCD51F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4BCD7D3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  <w:shd w:val="clear" w:color="auto" w:fill="000000" w:themeFill="text1"/>
          </w:tcPr>
          <w:p w14:paraId="2548AE33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04F957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3827011A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B6225E0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F53DDA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1F6A9933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5783EAF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C734A" w14:paraId="6A5B1AA0" w14:textId="77777777" w:rsidTr="00BF0026">
        <w:tc>
          <w:tcPr>
            <w:tcW w:w="617" w:type="dxa"/>
          </w:tcPr>
          <w:p w14:paraId="29B5349D" w14:textId="77777777" w:rsidR="003C734A" w:rsidRPr="00760EDA" w:rsidRDefault="003C734A" w:rsidP="00BF0026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0ED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1643" w:type="dxa"/>
          </w:tcPr>
          <w:p w14:paraId="27B02F4C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3" w:type="dxa"/>
          </w:tcPr>
          <w:p w14:paraId="2D133C4B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24" w:type="dxa"/>
          </w:tcPr>
          <w:p w14:paraId="55FCE03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94" w:type="dxa"/>
          </w:tcPr>
          <w:p w14:paraId="61335994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</w:tcPr>
          <w:p w14:paraId="0A005F4E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60" w:type="dxa"/>
          </w:tcPr>
          <w:p w14:paraId="4B54F353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000000" w:themeFill="text1"/>
          </w:tcPr>
          <w:p w14:paraId="150795A4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F0469ED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607" w:type="dxa"/>
          </w:tcPr>
          <w:p w14:paraId="47608F86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E6EED22" w14:textId="77777777" w:rsidR="003C734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608C08F1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1334" w:type="dxa"/>
          </w:tcPr>
          <w:p w14:paraId="773FEC59" w14:textId="77777777" w:rsidR="003C734A" w:rsidRPr="00760EDA" w:rsidRDefault="003C734A" w:rsidP="00BF0026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4419558D" w14:textId="77777777" w:rsidR="003C734A" w:rsidRDefault="003C734A" w:rsidP="003C734A"/>
    <w:p w14:paraId="1AF3CB81" w14:textId="77777777" w:rsidR="003C734A" w:rsidRDefault="003C734A" w:rsidP="003C734A"/>
    <w:p w14:paraId="15D2E011" w14:textId="77777777" w:rsidR="003C734A" w:rsidRDefault="003C734A" w:rsidP="003C734A"/>
    <w:p w14:paraId="55EABB99" w14:textId="77777777" w:rsidR="003C734A" w:rsidRDefault="003C734A" w:rsidP="003C734A"/>
    <w:p w14:paraId="292BCB1A" w14:textId="77777777" w:rsidR="003C734A" w:rsidRDefault="003C734A" w:rsidP="003C734A"/>
    <w:p w14:paraId="101B7B37" w14:textId="77777777" w:rsidR="003C734A" w:rsidRDefault="003C734A" w:rsidP="003C734A"/>
    <w:p w14:paraId="0952AD7F" w14:textId="77777777" w:rsidR="003C734A" w:rsidRDefault="003C734A" w:rsidP="003C734A"/>
    <w:p w14:paraId="43D6A3AC" w14:textId="77777777" w:rsidR="003C734A" w:rsidRDefault="003C734A" w:rsidP="003C734A"/>
    <w:p w14:paraId="1C51E2B7" w14:textId="77777777" w:rsidR="003C734A" w:rsidRDefault="003C734A" w:rsidP="003C734A"/>
    <w:p w14:paraId="0C73492C" w14:textId="77777777" w:rsidR="003C734A" w:rsidRDefault="003C734A" w:rsidP="003C734A"/>
    <w:p w14:paraId="3DCAC36C" w14:textId="77777777" w:rsidR="003C734A" w:rsidRDefault="003C734A" w:rsidP="003C734A"/>
    <w:p w14:paraId="26B7E70B" w14:textId="77777777" w:rsidR="003C734A" w:rsidRDefault="003C734A" w:rsidP="003C734A"/>
    <w:p w14:paraId="78275E8B" w14:textId="77777777" w:rsidR="003C734A" w:rsidRDefault="003C734A" w:rsidP="003C734A"/>
    <w:p w14:paraId="1962FAA0" w14:textId="77777777" w:rsidR="003C734A" w:rsidRDefault="003C734A" w:rsidP="003C734A"/>
    <w:p w14:paraId="053596FB" w14:textId="77777777" w:rsidR="003C734A" w:rsidRDefault="003C734A" w:rsidP="003C734A"/>
    <w:p w14:paraId="73EDE044" w14:textId="77777777" w:rsidR="003C734A" w:rsidRDefault="003C734A" w:rsidP="003C734A"/>
    <w:p w14:paraId="07C17CAE" w14:textId="77777777" w:rsidR="003C734A" w:rsidRDefault="003C734A" w:rsidP="003C7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Главный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судья:_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Т.Г.Фатхуллин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</w:p>
    <w:p w14:paraId="19415EB0" w14:textId="2BA1CC6C" w:rsidR="003C734A" w:rsidRPr="00631AFF" w:rsidRDefault="003C734A" w:rsidP="003C734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Секретарь: ________________________/</w:t>
      </w:r>
      <w:proofErr w:type="spellStart"/>
      <w:r>
        <w:rPr>
          <w:rFonts w:ascii="Times New Roman" w:hAnsi="Times New Roman" w:cs="Times New Roman"/>
          <w:sz w:val="28"/>
          <w:szCs w:val="28"/>
        </w:rPr>
        <w:t>Т.Р.Мингалиев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bookmarkStart w:id="0" w:name="_GoBack"/>
      <w:bookmarkEnd w:id="0"/>
    </w:p>
    <w:p w14:paraId="0C117858" w14:textId="77777777" w:rsidR="003C734A" w:rsidRDefault="003C734A" w:rsidP="003C734A"/>
    <w:p w14:paraId="35ED2EB6" w14:textId="77777777" w:rsidR="001B29B3" w:rsidRDefault="001B29B3"/>
    <w:sectPr w:rsidR="001B29B3" w:rsidSect="0029107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1D5"/>
    <w:rsid w:val="001B29B3"/>
    <w:rsid w:val="002531D5"/>
    <w:rsid w:val="00291074"/>
    <w:rsid w:val="003C734A"/>
    <w:rsid w:val="00966FAB"/>
    <w:rsid w:val="00B97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5C5D8"/>
  <w15:chartTrackingRefBased/>
  <w15:docId w15:val="{6B4F5CD9-69EB-4134-8C63-29FE01893B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10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10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Гелюса Фатхуллина</dc:creator>
  <cp:keywords/>
  <dc:description/>
  <cp:lastModifiedBy>Талип</cp:lastModifiedBy>
  <cp:revision>5</cp:revision>
  <dcterms:created xsi:type="dcterms:W3CDTF">2022-03-24T10:02:00Z</dcterms:created>
  <dcterms:modified xsi:type="dcterms:W3CDTF">2022-03-24T10:39:00Z</dcterms:modified>
</cp:coreProperties>
</file>